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E" w:rsidRPr="004667E4" w:rsidRDefault="00193D1E" w:rsidP="00193D1E">
      <w:pPr>
        <w:ind w:right="716"/>
        <w:jc w:val="right"/>
      </w:pPr>
      <w:r w:rsidRPr="004667E4">
        <w:t xml:space="preserve">                                                                                                </w:t>
      </w:r>
      <w:r>
        <w:t xml:space="preserve">     Приложение № 3</w:t>
      </w:r>
    </w:p>
    <w:p w:rsidR="00193D1E" w:rsidRPr="004667E4" w:rsidRDefault="00193D1E" w:rsidP="00193D1E">
      <w:pPr>
        <w:ind w:right="716"/>
        <w:jc w:val="right"/>
      </w:pPr>
      <w:r w:rsidRPr="004667E4">
        <w:t xml:space="preserve">                                               </w:t>
      </w:r>
      <w:r>
        <w:t xml:space="preserve">                             К   Р</w:t>
      </w:r>
      <w:r w:rsidRPr="004667E4">
        <w:t xml:space="preserve">ешению  сельского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3D1E" w:rsidRDefault="00193D1E" w:rsidP="00193D1E">
      <w:pPr>
        <w:ind w:left="-900" w:right="716"/>
        <w:jc w:val="right"/>
      </w:pPr>
      <w:r>
        <w:t>Депутатов</w:t>
      </w:r>
    </w:p>
    <w:p w:rsidR="00193D1E" w:rsidRPr="00193D1E" w:rsidRDefault="00193D1E" w:rsidP="00193D1E">
      <w:pPr>
        <w:jc w:val="both"/>
      </w:pPr>
      <w:r>
        <w:t xml:space="preserve">                                                                            </w:t>
      </w:r>
      <w:r w:rsidR="00993AAC">
        <w:t>От  25.12.2014г                 № -14</w:t>
      </w:r>
      <w:r w:rsidRPr="00193D1E">
        <w:t xml:space="preserve">р  </w:t>
      </w:r>
    </w:p>
    <w:p w:rsidR="00A41EDD" w:rsidRPr="00193D1E" w:rsidRDefault="00A41EDD" w:rsidP="0092255C">
      <w:pPr>
        <w:ind w:right="716"/>
        <w:jc w:val="right"/>
      </w:pPr>
    </w:p>
    <w:p w:rsidR="0092255C" w:rsidRPr="00193D1E" w:rsidRDefault="0092255C" w:rsidP="0092255C">
      <w:pPr>
        <w:ind w:right="716"/>
        <w:jc w:val="right"/>
      </w:pPr>
      <w:r w:rsidRPr="00193D1E">
        <w:t xml:space="preserve">                                                                                                     Приложение № 5</w:t>
      </w:r>
    </w:p>
    <w:p w:rsidR="0092255C" w:rsidRPr="00193D1E" w:rsidRDefault="0092255C" w:rsidP="0092255C">
      <w:pPr>
        <w:ind w:right="716"/>
        <w:jc w:val="right"/>
      </w:pPr>
      <w:r w:rsidRPr="00193D1E">
        <w:t xml:space="preserve">                                                                            К   Решению  сельского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255C" w:rsidRPr="00193D1E" w:rsidRDefault="0092255C" w:rsidP="0092255C">
      <w:pPr>
        <w:ind w:left="-900" w:right="716"/>
        <w:jc w:val="right"/>
      </w:pPr>
      <w:r w:rsidRPr="00193D1E">
        <w:t>Депутатов</w:t>
      </w:r>
    </w:p>
    <w:p w:rsidR="0092255C" w:rsidRPr="00193D1E" w:rsidRDefault="0092255C" w:rsidP="0092255C">
      <w:pPr>
        <w:jc w:val="both"/>
      </w:pPr>
      <w:r w:rsidRPr="00193D1E">
        <w:t xml:space="preserve">                                                               </w:t>
      </w:r>
      <w:r w:rsidR="00E22E22" w:rsidRPr="00193D1E">
        <w:t xml:space="preserve">         </w:t>
      </w:r>
      <w:r w:rsidRPr="00193D1E">
        <w:t xml:space="preserve">    От </w:t>
      </w:r>
      <w:r w:rsidR="00E22E22" w:rsidRPr="00193D1E">
        <w:t xml:space="preserve"> 26.12.2013г               </w:t>
      </w:r>
      <w:r w:rsidRPr="00193D1E">
        <w:t xml:space="preserve">  №</w:t>
      </w:r>
      <w:r w:rsidR="00E22E22" w:rsidRPr="00193D1E">
        <w:t xml:space="preserve"> 27р</w:t>
      </w:r>
      <w:r w:rsidRPr="00193D1E">
        <w:t xml:space="preserve">  </w:t>
      </w:r>
    </w:p>
    <w:p w:rsidR="0092255C" w:rsidRPr="00193D1E" w:rsidRDefault="0092255C" w:rsidP="0092255C">
      <w:pPr>
        <w:ind w:left="-900" w:right="-365"/>
      </w:pPr>
    </w:p>
    <w:p w:rsidR="0092255C" w:rsidRPr="00B73DC8" w:rsidRDefault="0092255C" w:rsidP="0092255C">
      <w:pPr>
        <w:ind w:left="-900" w:right="-365"/>
        <w:jc w:val="center"/>
        <w:rPr>
          <w:b/>
          <w:sz w:val="20"/>
          <w:szCs w:val="20"/>
        </w:rPr>
      </w:pPr>
      <w:r w:rsidRPr="00B73DC8">
        <w:rPr>
          <w:b/>
          <w:sz w:val="20"/>
          <w:szCs w:val="20"/>
        </w:rPr>
        <w:t>РАСПРЕДЕЛЕНИЕ    БЮДЖЕТНЫХ АССИГНОВАНИЙ ПО РАЗДЕЛАМ И  ПОДРАЗДЕЛАМ</w:t>
      </w:r>
    </w:p>
    <w:p w:rsidR="0092255C" w:rsidRPr="00B73DC8" w:rsidRDefault="0092255C" w:rsidP="0092255C">
      <w:pPr>
        <w:ind w:left="-900" w:right="-365"/>
        <w:jc w:val="center"/>
        <w:rPr>
          <w:b/>
          <w:sz w:val="20"/>
          <w:szCs w:val="20"/>
        </w:rPr>
      </w:pPr>
      <w:r w:rsidRPr="00B73DC8">
        <w:rPr>
          <w:b/>
          <w:sz w:val="20"/>
          <w:szCs w:val="20"/>
        </w:rPr>
        <w:t>БЮДЖЕТНОЙ КЛАССИФИКАЦИИ РАСХОДОВ БЮДЖЕТА   РОССИЙСКОЙ   ФЕДЕРАЦИИ</w:t>
      </w:r>
    </w:p>
    <w:p w:rsidR="0092255C" w:rsidRPr="00B73DC8" w:rsidRDefault="0092255C" w:rsidP="0092255C">
      <w:pPr>
        <w:ind w:left="-900" w:right="-365"/>
        <w:jc w:val="center"/>
        <w:rPr>
          <w:b/>
          <w:sz w:val="20"/>
          <w:szCs w:val="20"/>
        </w:rPr>
      </w:pPr>
      <w:r w:rsidRPr="00B73DC8">
        <w:rPr>
          <w:b/>
          <w:sz w:val="20"/>
          <w:szCs w:val="20"/>
        </w:rPr>
        <w:t>НА  2014  ГОД И ПЛАНОВЫЙ  ПЕРИОД  2015-2016 ГОДОВ</w:t>
      </w:r>
    </w:p>
    <w:p w:rsidR="0092255C" w:rsidRPr="004667E4" w:rsidRDefault="0092255C" w:rsidP="0092255C">
      <w:pPr>
        <w:ind w:left="-900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Pr="004667E4">
        <w:t>рублей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3"/>
        <w:gridCol w:w="3590"/>
        <w:gridCol w:w="1257"/>
        <w:gridCol w:w="1356"/>
        <w:gridCol w:w="1356"/>
        <w:gridCol w:w="1356"/>
      </w:tblGrid>
      <w:tr w:rsidR="0092255C" w:rsidRPr="004667E4" w:rsidTr="00A46057">
        <w:trPr>
          <w:trHeight w:val="85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№</w:t>
            </w:r>
          </w:p>
          <w:p w:rsidR="0092255C" w:rsidRPr="004667E4" w:rsidRDefault="0092255C" w:rsidP="00A46057">
            <w:pPr>
              <w:jc w:val="center"/>
            </w:pPr>
            <w:r w:rsidRPr="004667E4">
              <w:t>строки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Наименование   показателя</w:t>
            </w:r>
          </w:p>
          <w:p w:rsidR="0092255C" w:rsidRPr="004667E4" w:rsidRDefault="0092255C" w:rsidP="00A46057">
            <w:pPr>
              <w:jc w:val="center"/>
            </w:pPr>
            <w:r w:rsidRPr="004667E4">
              <w:t>Бюджетной    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Раздел</w:t>
            </w:r>
          </w:p>
          <w:p w:rsidR="0092255C" w:rsidRPr="004667E4" w:rsidRDefault="0092255C" w:rsidP="00A46057">
            <w:pPr>
              <w:jc w:val="center"/>
            </w:pPr>
            <w:r w:rsidRPr="004667E4">
              <w:t>подраздел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Сумма</w:t>
            </w:r>
          </w:p>
          <w:p w:rsidR="0092255C" w:rsidRPr="004667E4" w:rsidRDefault="00D80E0D" w:rsidP="00A46057">
            <w:pPr>
              <w:ind w:left="-288" w:right="-106" w:firstLine="288"/>
              <w:jc w:val="center"/>
            </w:pPr>
            <w:r>
              <w:t>На 2014</w:t>
            </w:r>
          </w:p>
          <w:p w:rsidR="0092255C" w:rsidRPr="004667E4" w:rsidRDefault="0092255C" w:rsidP="00A46057">
            <w:pPr>
              <w:ind w:left="-288"/>
              <w:jc w:val="center"/>
            </w:pPr>
            <w:r w:rsidRPr="004667E4">
              <w:t>год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Сумма</w:t>
            </w:r>
          </w:p>
          <w:p w:rsidR="0092255C" w:rsidRPr="004667E4" w:rsidRDefault="00D80E0D" w:rsidP="00A46057">
            <w:pPr>
              <w:ind w:left="72" w:hanging="72"/>
              <w:jc w:val="center"/>
            </w:pPr>
            <w:r>
              <w:t>На 2015</w:t>
            </w:r>
          </w:p>
          <w:p w:rsidR="0092255C" w:rsidRPr="004667E4" w:rsidRDefault="0092255C" w:rsidP="00A46057">
            <w:pPr>
              <w:jc w:val="center"/>
            </w:pPr>
            <w:r w:rsidRPr="004667E4">
              <w:t>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Сумма</w:t>
            </w:r>
          </w:p>
          <w:p w:rsidR="0092255C" w:rsidRPr="004667E4" w:rsidRDefault="00D80E0D" w:rsidP="00A46057">
            <w:pPr>
              <w:jc w:val="center"/>
            </w:pPr>
            <w:r>
              <w:t>На 2016</w:t>
            </w:r>
          </w:p>
          <w:p w:rsidR="0092255C" w:rsidRPr="004667E4" w:rsidRDefault="0092255C" w:rsidP="00A46057">
            <w:pPr>
              <w:ind w:left="44" w:right="-288"/>
              <w:jc w:val="center"/>
            </w:pPr>
            <w:r w:rsidRPr="004667E4">
              <w:t>год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5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Общегосударственные  вопросы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0100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D8113C" w:rsidP="00A46057">
            <w:pPr>
              <w:jc w:val="center"/>
            </w:pPr>
            <w:r>
              <w:t>2333136,19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1855412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1855412,0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 образования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0102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F10347" w:rsidP="00A46057">
            <w:pPr>
              <w:jc w:val="center"/>
            </w:pPr>
            <w:r>
              <w:t>466870,70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8B" w:rsidRDefault="0092255C" w:rsidP="00A46057">
            <w:r w:rsidRPr="009A7AD5">
              <w:t>472706,0</w:t>
            </w:r>
          </w:p>
          <w:p w:rsidR="0092255C" w:rsidRPr="00D42E8B" w:rsidRDefault="0092255C" w:rsidP="00D42E8B"/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92255C" w:rsidP="00A46057">
            <w:r w:rsidRPr="009A7AD5">
              <w:t>472706,0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Функционирование Правительства Российской Федерации</w:t>
            </w:r>
            <w:proofErr w:type="gramStart"/>
            <w:r w:rsidRPr="008A3E27">
              <w:rPr>
                <w:sz w:val="22"/>
                <w:szCs w:val="22"/>
              </w:rPr>
              <w:t xml:space="preserve"> ,</w:t>
            </w:r>
            <w:proofErr w:type="gramEnd"/>
            <w:r w:rsidRPr="008A3E27">
              <w:rPr>
                <w:sz w:val="22"/>
                <w:szCs w:val="22"/>
              </w:rPr>
              <w:t xml:space="preserve">высших исполнительных органов государственной власти субъектов Российской Федерации, </w:t>
            </w:r>
            <w:r w:rsidR="008A3E27" w:rsidRPr="008A3E27">
              <w:rPr>
                <w:sz w:val="22"/>
                <w:szCs w:val="22"/>
              </w:rPr>
              <w:t>местной администрации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0104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71" w:rsidRPr="004667E4" w:rsidRDefault="00D8113C" w:rsidP="00CB18CD">
            <w:pPr>
              <w:jc w:val="center"/>
            </w:pPr>
            <w:r>
              <w:t>1814127,49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1332333,0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1332333,0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5A6110" w:rsidP="00A46057">
            <w:pPr>
              <w:jc w:val="center"/>
            </w:pPr>
            <w: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0111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13293</w:t>
            </w:r>
            <w:r w:rsidRPr="004667E4">
              <w:t>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13958</w:t>
            </w:r>
            <w:r w:rsidRPr="004667E4">
              <w:t>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13958</w:t>
            </w:r>
            <w:r w:rsidRPr="004667E4">
              <w:t>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92255C" w:rsidP="00A46057">
            <w:pPr>
              <w:jc w:val="center"/>
            </w:pPr>
            <w:r>
              <w:t xml:space="preserve">5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92255C" w:rsidP="00A46057">
            <w:pPr>
              <w:jc w:val="center"/>
            </w:pPr>
            <w:r>
              <w:t>0113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CB18CD" w:rsidP="00A46057">
            <w:pPr>
              <w:jc w:val="center"/>
            </w:pPr>
            <w:r>
              <w:t>38845</w:t>
            </w:r>
            <w:r w:rsidR="0092255C">
              <w:t>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92255C" w:rsidP="00A46057">
            <w:pPr>
              <w:jc w:val="center"/>
            </w:pPr>
            <w:r>
              <w:t>36415,0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Default="0092255C" w:rsidP="00A46057">
            <w:pPr>
              <w:jc w:val="center"/>
            </w:pPr>
            <w:r>
              <w:t>36415,0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 xml:space="preserve"> </w:t>
            </w:r>
            <w:r w:rsidR="008A3E27"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29788,0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 xml:space="preserve"> 29596,0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 xml:space="preserve">  29596,0</w:t>
            </w:r>
          </w:p>
        </w:tc>
      </w:tr>
      <w:tr w:rsidR="0092255C" w:rsidRPr="004667E4" w:rsidTr="00A46057">
        <w:trPr>
          <w:trHeight w:val="41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0203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29788,0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 xml:space="preserve"> 29596,0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 xml:space="preserve">  29596,0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8A3E27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 xml:space="preserve">    </w:t>
            </w:r>
            <w:r w:rsidR="008A3E27">
              <w:rPr>
                <w:sz w:val="22"/>
                <w:szCs w:val="22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 w:rsidRPr="002261B9">
              <w:rPr>
                <w:sz w:val="22"/>
                <w:szCs w:val="22"/>
              </w:rPr>
              <w:t xml:space="preserve">     0400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CB18CD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85366,0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101761,0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101022,0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8A3E27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DD477F" w:rsidP="00CB18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B18CD">
              <w:rPr>
                <w:sz w:val="22"/>
                <w:szCs w:val="22"/>
              </w:rPr>
              <w:t>5366</w:t>
            </w:r>
            <w:r w:rsidR="0092255C">
              <w:rPr>
                <w:sz w:val="22"/>
                <w:szCs w:val="22"/>
              </w:rPr>
              <w:t>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101761,0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2261B9" w:rsidRDefault="0092255C" w:rsidP="00A46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101022,0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8A3E27" w:rsidP="00A46057">
            <w:pPr>
              <w:jc w:val="center"/>
            </w:pPr>
            <w: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0500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CB18CD" w:rsidP="00A46057">
            <w:pPr>
              <w:jc w:val="center"/>
            </w:pPr>
            <w:r>
              <w:t>66</w:t>
            </w:r>
            <w:r w:rsidR="0092255C">
              <w:t>177,0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53736,0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53736,0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8A3E27" w:rsidP="00A46057">
            <w:pPr>
              <w:jc w:val="center"/>
            </w:pPr>
            <w: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CB18CD" w:rsidP="00A46057">
            <w:pPr>
              <w:jc w:val="center"/>
            </w:pPr>
            <w:r>
              <w:t>66</w:t>
            </w:r>
            <w:r w:rsidR="0092255C">
              <w:t>177,0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53736,0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53736,0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1</w:t>
            </w:r>
            <w:r w:rsidR="008A3E27"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 xml:space="preserve">Культура,   кинематография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0800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6C58D9" w:rsidP="00A46057">
            <w:pPr>
              <w:jc w:val="center"/>
            </w:pPr>
            <w:r>
              <w:t>1163</w:t>
            </w:r>
            <w:r w:rsidR="00047D9E">
              <w:t>316</w:t>
            </w:r>
            <w:r w:rsidR="0092255C">
              <w:t>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1124907,0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1124907,0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1</w:t>
            </w:r>
            <w:r w:rsidR="008A3E27"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Культура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 w:rsidRPr="004667E4">
              <w:t>0801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047D9E">
            <w:pPr>
              <w:jc w:val="center"/>
            </w:pPr>
            <w:r>
              <w:t>1</w:t>
            </w:r>
            <w:r w:rsidR="006C58D9">
              <w:t>163</w:t>
            </w:r>
            <w:r w:rsidR="00047D9E">
              <w:t>316</w:t>
            </w:r>
            <w:r>
              <w:t>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1124907,0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1124907,0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  <w:r>
              <w:t>1</w:t>
            </w:r>
            <w:r w:rsidR="008A3E27"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8A3E27" w:rsidRDefault="0092255C" w:rsidP="00A46057">
            <w:pPr>
              <w:rPr>
                <w:sz w:val="22"/>
                <w:szCs w:val="22"/>
              </w:rPr>
            </w:pPr>
            <w:r w:rsidRPr="008A3E27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D80E0D" w:rsidP="00A46057">
            <w:pPr>
              <w:jc w:val="center"/>
            </w:pPr>
            <w:r>
              <w:t>80082</w:t>
            </w:r>
            <w:r w:rsidR="0092255C">
              <w:t>,</w:t>
            </w:r>
            <w: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 xml:space="preserve">  164339,</w:t>
            </w:r>
            <w:r w:rsidR="00D80E0D">
              <w:t>00</w:t>
            </w:r>
          </w:p>
        </w:tc>
      </w:tr>
      <w:tr w:rsidR="0092255C" w:rsidRPr="004667E4" w:rsidTr="00A460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 w:rsidRPr="004667E4">
              <w:t>ИТОГО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pPr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D8113C" w:rsidP="00047D9E">
            <w:pPr>
              <w:jc w:val="center"/>
            </w:pPr>
            <w:r>
              <w:t>3677783,19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D80E0D" w:rsidP="00A46057">
            <w:pPr>
              <w:jc w:val="center"/>
            </w:pPr>
            <w:r>
              <w:t>3245494</w:t>
            </w:r>
            <w:r w:rsidR="0092255C">
              <w:t>,</w:t>
            </w:r>
            <w: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5C" w:rsidRPr="004667E4" w:rsidRDefault="0092255C" w:rsidP="00A46057">
            <w:r>
              <w:t>3329012,</w:t>
            </w:r>
            <w:r w:rsidR="00D80E0D">
              <w:t>00</w:t>
            </w:r>
          </w:p>
        </w:tc>
      </w:tr>
    </w:tbl>
    <w:p w:rsidR="0092255C" w:rsidRDefault="0092255C" w:rsidP="0092255C">
      <w:pPr>
        <w:ind w:left="-900"/>
      </w:pPr>
      <w:r>
        <w:t xml:space="preserve">                                                                                                                    </w:t>
      </w:r>
    </w:p>
    <w:p w:rsidR="0092255C" w:rsidRPr="004667E4" w:rsidRDefault="0092255C" w:rsidP="0092255C">
      <w:pPr>
        <w:ind w:left="-900"/>
      </w:pPr>
    </w:p>
    <w:p w:rsidR="0092255C" w:rsidRPr="004667E4" w:rsidRDefault="0092255C" w:rsidP="0092255C">
      <w:pPr>
        <w:ind w:left="-900"/>
        <w:jc w:val="center"/>
      </w:pPr>
    </w:p>
    <w:p w:rsidR="0092255C" w:rsidRPr="004667E4" w:rsidRDefault="0092255C" w:rsidP="0092255C">
      <w:pPr>
        <w:ind w:left="-900"/>
        <w:jc w:val="center"/>
      </w:pPr>
    </w:p>
    <w:p w:rsidR="0092255C" w:rsidRPr="004667E4" w:rsidRDefault="0092255C" w:rsidP="0092255C">
      <w:pPr>
        <w:ind w:left="-900"/>
      </w:pPr>
      <w:r>
        <w:t xml:space="preserve">                </w:t>
      </w:r>
    </w:p>
    <w:p w:rsidR="0092255C" w:rsidRPr="004667E4" w:rsidRDefault="0092255C" w:rsidP="0092255C">
      <w:pPr>
        <w:ind w:left="-900"/>
      </w:pPr>
    </w:p>
    <w:p w:rsidR="004D314E" w:rsidRDefault="004D314E"/>
    <w:sectPr w:rsidR="004D314E" w:rsidSect="004D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255C"/>
    <w:rsid w:val="00047D9E"/>
    <w:rsid w:val="00054CDD"/>
    <w:rsid w:val="000D1ABE"/>
    <w:rsid w:val="000E02B5"/>
    <w:rsid w:val="00193D1E"/>
    <w:rsid w:val="001A38DA"/>
    <w:rsid w:val="001C75A9"/>
    <w:rsid w:val="00245741"/>
    <w:rsid w:val="002C6B08"/>
    <w:rsid w:val="003D5F31"/>
    <w:rsid w:val="00453FB7"/>
    <w:rsid w:val="004D314E"/>
    <w:rsid w:val="005441E0"/>
    <w:rsid w:val="005A6110"/>
    <w:rsid w:val="00652404"/>
    <w:rsid w:val="006C1BE1"/>
    <w:rsid w:val="006C58D9"/>
    <w:rsid w:val="007039A1"/>
    <w:rsid w:val="007273B0"/>
    <w:rsid w:val="007D4CC2"/>
    <w:rsid w:val="00807A71"/>
    <w:rsid w:val="0086049F"/>
    <w:rsid w:val="008A3E27"/>
    <w:rsid w:val="008E0AB9"/>
    <w:rsid w:val="008F026B"/>
    <w:rsid w:val="0092255C"/>
    <w:rsid w:val="00964C82"/>
    <w:rsid w:val="00987207"/>
    <w:rsid w:val="00993AAC"/>
    <w:rsid w:val="00A41EDD"/>
    <w:rsid w:val="00B75F75"/>
    <w:rsid w:val="00BA536E"/>
    <w:rsid w:val="00C344F8"/>
    <w:rsid w:val="00CB18CD"/>
    <w:rsid w:val="00D42E8B"/>
    <w:rsid w:val="00D80E0D"/>
    <w:rsid w:val="00D8113C"/>
    <w:rsid w:val="00D9697A"/>
    <w:rsid w:val="00DD477F"/>
    <w:rsid w:val="00E22E22"/>
    <w:rsid w:val="00E639F1"/>
    <w:rsid w:val="00F0047E"/>
    <w:rsid w:val="00F10347"/>
    <w:rsid w:val="00F6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5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C75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2014-12-23T03:56:00Z</cp:lastPrinted>
  <dcterms:created xsi:type="dcterms:W3CDTF">2013-11-14T13:46:00Z</dcterms:created>
  <dcterms:modified xsi:type="dcterms:W3CDTF">2015-01-20T02:51:00Z</dcterms:modified>
</cp:coreProperties>
</file>